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710"/>
      </w:tblGrid>
      <w:tr w:rsidR="009948EE" w:rsidRPr="009948EE" w:rsidTr="00462A9A">
        <w:tc>
          <w:tcPr>
            <w:tcW w:w="4821" w:type="dxa"/>
          </w:tcPr>
          <w:p w:rsidR="009948EE" w:rsidRPr="009948EE" w:rsidRDefault="009948EE" w:rsidP="009948EE">
            <w:pPr>
              <w:spacing w:after="60" w:line="276" w:lineRule="auto"/>
              <w:ind w:left="567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</w:tcPr>
          <w:p w:rsidR="009948EE" w:rsidRPr="009948EE" w:rsidRDefault="009948EE" w:rsidP="009948EE">
            <w:pPr>
              <w:spacing w:after="60" w:line="276" w:lineRule="auto"/>
              <w:ind w:left="567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Фонд содействия инновациям</w:t>
            </w:r>
          </w:p>
          <w:p w:rsidR="009948EE" w:rsidRPr="009948EE" w:rsidRDefault="009948EE" w:rsidP="009948EE">
            <w:pPr>
              <w:spacing w:after="60" w:line="276" w:lineRule="auto"/>
              <w:ind w:left="567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948EE" w:rsidRPr="009948EE" w:rsidRDefault="009948EE" w:rsidP="009948EE">
      <w:pPr>
        <w:spacing w:after="60" w:line="276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75896250"/>
    </w:p>
    <w:p w:rsidR="009948EE" w:rsidRPr="009948EE" w:rsidRDefault="009948EE" w:rsidP="009948EE">
      <w:pPr>
        <w:spacing w:after="60" w:line="276" w:lineRule="auto"/>
        <w:ind w:left="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75896249"/>
      <w:r w:rsidRPr="00994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НА УЧАСТИЕ В КОНКУРСЕ </w:t>
      </w:r>
      <w:r w:rsidRPr="00994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End w:id="1"/>
      <w:r w:rsidRPr="00994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«УМНИК- 2025 (очередь 1)»</w:t>
      </w:r>
    </w:p>
    <w:bookmarkEnd w:id="0"/>
    <w:p w:rsidR="009948EE" w:rsidRPr="009948EE" w:rsidRDefault="009948EE" w:rsidP="009948EE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76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9948EE" w:rsidRPr="009948EE" w:rsidRDefault="009948EE" w:rsidP="009948EE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8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с ФГБУ «Фонд содействия развитию малых форм предприятий в научно-технической сфере» (далее – Фонд) договора (соглашения) о предоставлении гранта на выполнение научно-исследовательских работ (далее – НИР) и оценку перспектив коммерческого использования результатов НИР «_____________________________________________________»</w:t>
      </w:r>
    </w:p>
    <w:p w:rsidR="009948EE" w:rsidRPr="009948EE" w:rsidRDefault="009948EE" w:rsidP="009948EE">
      <w:pPr>
        <w:spacing w:after="0" w:line="276" w:lineRule="auto"/>
        <w:ind w:left="567"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948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(</w:t>
      </w:r>
      <w:r w:rsidRPr="009948EE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указывается</w:t>
      </w:r>
      <w:r w:rsidRPr="0099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наименование НИР</w:t>
      </w:r>
      <w:r w:rsidRPr="009948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9948EE" w:rsidRPr="009948EE" w:rsidRDefault="009948EE" w:rsidP="009948EE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948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инновационного проекта.</w:t>
      </w:r>
    </w:p>
    <w:p w:rsidR="009948EE" w:rsidRPr="009948EE" w:rsidRDefault="009948EE" w:rsidP="009948EE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9948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__________________________________________</w:t>
      </w:r>
      <w:r w:rsidRPr="009948E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___ </w:t>
      </w:r>
      <w:r w:rsidRPr="009948E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(далее – участник</w:t>
      </w:r>
      <w:r w:rsidRPr="0099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948E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отбора), </w:t>
      </w:r>
    </w:p>
    <w:p w:rsidR="009948EE" w:rsidRPr="009948EE" w:rsidRDefault="009948EE" w:rsidP="009948EE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</w:pPr>
      <w:r w:rsidRPr="009948EE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                                      (Ф.И.О заявителя)</w:t>
      </w:r>
    </w:p>
    <w:p w:rsidR="009948EE" w:rsidRPr="009948EE" w:rsidRDefault="009948EE" w:rsidP="009948EE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</w:pPr>
    </w:p>
    <w:p w:rsidR="009948EE" w:rsidRPr="009948EE" w:rsidRDefault="009948EE" w:rsidP="009948EE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8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согласии участвовать в конкурсе на условиях, установленных в Положении о конкурсе «УМНИК-2025 (очередь 1)», по теме ____________________________________________________.</w:t>
      </w:r>
    </w:p>
    <w:p w:rsidR="009948EE" w:rsidRPr="009948EE" w:rsidRDefault="009948EE" w:rsidP="009948EE">
      <w:pPr>
        <w:spacing w:after="0" w:line="276" w:lineRule="auto"/>
        <w:ind w:left="567"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948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(</w:t>
      </w:r>
      <w:r w:rsidRPr="009948EE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указывается</w:t>
      </w:r>
      <w:r w:rsidRPr="0099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наименование тематического направления</w:t>
      </w:r>
      <w:r w:rsidRPr="009948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9948EE" w:rsidRPr="009948EE" w:rsidRDefault="009948EE" w:rsidP="009948EE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8EE" w:rsidRPr="009948EE" w:rsidRDefault="009948EE" w:rsidP="009948EE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48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Сообщаю </w:t>
      </w:r>
      <w:r w:rsidRPr="009948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следующую</w:t>
      </w:r>
      <w:r w:rsidRPr="009948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необходимую информацию: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6580"/>
        <w:gridCol w:w="2490"/>
      </w:tblGrid>
      <w:tr w:rsidR="009948EE" w:rsidRPr="009948EE" w:rsidTr="00462A9A">
        <w:trPr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EE" w:rsidRPr="009948EE" w:rsidRDefault="009948EE" w:rsidP="009948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94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№ </w:t>
            </w:r>
            <w:r w:rsidRPr="00994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br/>
              <w:t>п/п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EE" w:rsidRPr="009948EE" w:rsidRDefault="009948EE" w:rsidP="009948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94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Необходимая информация </w:t>
            </w:r>
            <w:r w:rsidRPr="00994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br/>
              <w:t>(актуализированная на момент предоставления заявки)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8EE" w:rsidRPr="009948EE" w:rsidRDefault="009948EE" w:rsidP="009948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94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Сведения участника отбора</w:t>
            </w:r>
          </w:p>
        </w:tc>
      </w:tr>
      <w:tr w:rsidR="009948EE" w:rsidRPr="009948EE" w:rsidTr="00462A9A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E" w:rsidRPr="009948EE" w:rsidRDefault="009948EE" w:rsidP="009948EE">
            <w:pPr>
              <w:tabs>
                <w:tab w:val="left" w:pos="480"/>
                <w:tab w:val="left" w:pos="1440"/>
                <w:tab w:val="right" w:leader="dot" w:pos="9639"/>
              </w:tabs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noProof/>
                <w:sz w:val="24"/>
                <w:szCs w:val="24"/>
                <w:lang w:eastAsia="ru-RU"/>
              </w:rPr>
            </w:pPr>
            <w:r w:rsidRPr="009948EE">
              <w:rPr>
                <w:rFonts w:ascii="Times New Roman" w:eastAsia="Times New Roman" w:hAnsi="Times New Roman" w:cs="Times New Roman"/>
                <w:bCs/>
                <w:caps/>
                <w:noProof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EE" w:rsidRPr="009948EE" w:rsidRDefault="009948EE" w:rsidP="009948E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948E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Запрашиваемая сумма гранта на реализацию проекта, </w:t>
            </w:r>
            <w:r w:rsidRPr="009948E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млн</w:t>
            </w:r>
            <w:bookmarkStart w:id="2" w:name="_GoBack"/>
            <w:bookmarkEnd w:id="2"/>
            <w:r w:rsidRPr="009948E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рублей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E" w:rsidRPr="009948EE" w:rsidRDefault="009948EE" w:rsidP="009948EE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9948EE" w:rsidRPr="009948EE" w:rsidTr="00462A9A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E" w:rsidRPr="009948EE" w:rsidRDefault="009948EE" w:rsidP="009948EE">
            <w:pPr>
              <w:tabs>
                <w:tab w:val="left" w:pos="480"/>
                <w:tab w:val="left" w:pos="1440"/>
                <w:tab w:val="right" w:leader="dot" w:pos="9639"/>
              </w:tabs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noProof/>
                <w:sz w:val="24"/>
                <w:szCs w:val="24"/>
                <w:lang w:eastAsia="ru-RU"/>
              </w:rPr>
            </w:pPr>
            <w:r w:rsidRPr="009948EE">
              <w:rPr>
                <w:rFonts w:ascii="Times New Roman" w:eastAsia="Times New Roman" w:hAnsi="Times New Roman" w:cs="Times New Roman"/>
                <w:bCs/>
                <w:caps/>
                <w:noProof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EE" w:rsidRPr="009948EE" w:rsidRDefault="009948EE" w:rsidP="009948E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8E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Сроки выполнения Работ, мес.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E" w:rsidRPr="009948EE" w:rsidRDefault="009948EE" w:rsidP="009948EE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9948EE" w:rsidRPr="009948EE" w:rsidTr="00462A9A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E" w:rsidRPr="009948EE" w:rsidRDefault="009948EE" w:rsidP="009948EE">
            <w:pPr>
              <w:tabs>
                <w:tab w:val="left" w:pos="480"/>
                <w:tab w:val="left" w:pos="1440"/>
                <w:tab w:val="right" w:leader="dot" w:pos="9639"/>
              </w:tabs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noProof/>
                <w:sz w:val="24"/>
                <w:szCs w:val="24"/>
                <w:lang w:eastAsia="ru-RU"/>
              </w:rPr>
            </w:pPr>
            <w:r w:rsidRPr="009948EE">
              <w:rPr>
                <w:rFonts w:ascii="Times New Roman" w:eastAsia="Times New Roman" w:hAnsi="Times New Roman" w:cs="Times New Roman"/>
                <w:bCs/>
                <w:caps/>
                <w:noProof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EE" w:rsidRPr="009948EE" w:rsidRDefault="009948EE" w:rsidP="009948EE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948E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Контактные данные </w:t>
            </w:r>
          </w:p>
        </w:tc>
      </w:tr>
      <w:tr w:rsidR="009948EE" w:rsidRPr="009948EE" w:rsidTr="00462A9A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E" w:rsidRPr="009948EE" w:rsidRDefault="009948EE" w:rsidP="009948EE">
            <w:pPr>
              <w:tabs>
                <w:tab w:val="left" w:pos="480"/>
                <w:tab w:val="left" w:pos="1440"/>
                <w:tab w:val="right" w:leader="dot" w:pos="9639"/>
              </w:tabs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noProof/>
                <w:sz w:val="24"/>
                <w:szCs w:val="24"/>
                <w:lang w:eastAsia="ru-RU"/>
              </w:rPr>
            </w:pPr>
            <w:r w:rsidRPr="009948EE">
              <w:rPr>
                <w:rFonts w:ascii="Times New Roman" w:eastAsia="Times New Roman" w:hAnsi="Times New Roman" w:cs="Times New Roman"/>
                <w:bCs/>
                <w:caps/>
                <w:noProof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E" w:rsidRPr="009948EE" w:rsidRDefault="009948EE" w:rsidP="009948E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9948E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ФИО заявителя и номер его мобильного телефона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E" w:rsidRPr="009948EE" w:rsidRDefault="009948EE" w:rsidP="009948EE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9948EE" w:rsidRPr="009948EE" w:rsidTr="00462A9A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E" w:rsidRPr="009948EE" w:rsidRDefault="009948EE" w:rsidP="009948EE">
            <w:pPr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E" w:rsidRPr="009948EE" w:rsidRDefault="009948EE" w:rsidP="009948E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E" w:rsidRPr="009948EE" w:rsidRDefault="009948EE" w:rsidP="009948EE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</w:tbl>
    <w:p w:rsidR="009948EE" w:rsidRPr="009948EE" w:rsidRDefault="009948EE" w:rsidP="009948EE">
      <w:pPr>
        <w:spacing w:before="60"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8EE" w:rsidRPr="009948EE" w:rsidRDefault="009948EE" w:rsidP="009948EE">
      <w:pPr>
        <w:tabs>
          <w:tab w:val="left" w:pos="1134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Подавая заявку на участие в конкурсе «УМНИК-2025 (очередь 1)», подтверждаю, что участник отбора соответствует следующим требованиям:</w:t>
      </w:r>
    </w:p>
    <w:p w:rsidR="009948EE" w:rsidRPr="009948EE" w:rsidRDefault="009948EE" w:rsidP="009948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948E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участник отбора</w:t>
      </w:r>
      <w:r w:rsidRPr="009948E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является гражданином Российской Федерации</w:t>
      </w:r>
      <w:r w:rsidRPr="009948E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</w:t>
      </w:r>
    </w:p>
    <w:p w:rsidR="009948EE" w:rsidRPr="009948EE" w:rsidRDefault="009948EE" w:rsidP="009948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948E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участником отбора не нарушены </w:t>
      </w:r>
      <w:r w:rsidRPr="009948E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авторские </w:t>
      </w:r>
      <w:r w:rsidRPr="009948E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 иные права третьих лиц;</w:t>
      </w:r>
    </w:p>
    <w:p w:rsidR="009948EE" w:rsidRPr="009948EE" w:rsidRDefault="009948EE" w:rsidP="009948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948E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участником отбора представлены достоверные сведения, содержащиеся в документах, предоставленных в составе заявки;</w:t>
      </w:r>
    </w:p>
    <w:p w:rsidR="009948EE" w:rsidRPr="009948EE" w:rsidRDefault="009948EE" w:rsidP="009948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948E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участник отбора не имеет ранее заключенных договоров о предоставлении гранта по программам Фонда;</w:t>
      </w:r>
    </w:p>
    <w:p w:rsidR="009948EE" w:rsidRPr="009948EE" w:rsidRDefault="009948EE" w:rsidP="009948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948EE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работы, на выполнение которых запрашиваются средства Фонда, не финансируются (ранее или в настоящий момент) из других источников;</w:t>
      </w:r>
    </w:p>
    <w:p w:rsidR="009948EE" w:rsidRPr="009948EE" w:rsidRDefault="009948EE" w:rsidP="009948E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948EE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заявляемый проект направлен на реализацию технологий гражданского назначения и не содержит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доступа.</w:t>
      </w:r>
    </w:p>
    <w:p w:rsidR="009948EE" w:rsidRPr="009948EE" w:rsidRDefault="009948EE" w:rsidP="009948EE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8EE" w:rsidRPr="009948EE" w:rsidRDefault="009948EE" w:rsidP="009948EE">
      <w:pPr>
        <w:spacing w:after="60" w:line="276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94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 </w:t>
      </w:r>
      <w:r w:rsidRPr="009948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(Фамилия И.О.)</w:t>
      </w:r>
    </w:p>
    <w:p w:rsidR="008F7369" w:rsidRDefault="008F7369"/>
    <w:sectPr w:rsidR="008F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8647B"/>
    <w:multiLevelType w:val="hybridMultilevel"/>
    <w:tmpl w:val="E9B0B9EC"/>
    <w:lvl w:ilvl="0" w:tplc="30C0930A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93"/>
    <w:rsid w:val="004C3993"/>
    <w:rsid w:val="008F7369"/>
    <w:rsid w:val="0099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728A0-A9D0-4401-B3E3-DCA98332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948E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948E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994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4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4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Полянов Всеволод Игоревич</dc:creator>
  <cp:keywords/>
  <dc:description/>
  <cp:lastModifiedBy>Полянов Всеволод Игоревич</cp:lastModifiedBy>
  <cp:revision>2</cp:revision>
  <dcterms:created xsi:type="dcterms:W3CDTF">2025-05-27T15:34:00Z</dcterms:created>
  <dcterms:modified xsi:type="dcterms:W3CDTF">2025-05-27T15:35:00Z</dcterms:modified>
</cp:coreProperties>
</file>